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599E" w14:textId="719601CC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Załącznik nr </w:t>
      </w:r>
      <w:r w:rsidR="008D5CC6">
        <w:rPr>
          <w:rFonts w:ascii="CIDFont+F1" w:hAnsi="CIDFont+F1" w:cs="CIDFont+F1"/>
          <w:b/>
          <w:bCs/>
          <w:sz w:val="24"/>
          <w:szCs w:val="24"/>
        </w:rPr>
        <w:t>9</w:t>
      </w: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 do SWZ</w:t>
      </w:r>
    </w:p>
    <w:p w14:paraId="6C9A03DF" w14:textId="092F4657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– wzór wykazu </w:t>
      </w:r>
      <w:r w:rsidR="008D5CC6">
        <w:rPr>
          <w:rFonts w:ascii="CIDFont+F1" w:hAnsi="CIDFont+F1" w:cs="CIDFont+F1"/>
          <w:b/>
          <w:bCs/>
          <w:sz w:val="24"/>
          <w:szCs w:val="24"/>
        </w:rPr>
        <w:t>osób</w:t>
      </w: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 –</w:t>
      </w:r>
    </w:p>
    <w:p w14:paraId="6CB6B825" w14:textId="77777777" w:rsid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</w:p>
    <w:p w14:paraId="6B937D6B" w14:textId="57B50D53" w:rsid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WYKAZ </w:t>
      </w:r>
      <w:r w:rsidR="008D5CC6">
        <w:rPr>
          <w:rFonts w:ascii="CIDFont+F1" w:hAnsi="CIDFont+F1" w:cs="CIDFont+F1"/>
          <w:b/>
          <w:bCs/>
          <w:sz w:val="24"/>
          <w:szCs w:val="24"/>
        </w:rPr>
        <w:t>OSÓB</w:t>
      </w:r>
    </w:p>
    <w:p w14:paraId="26EAD8B7" w14:textId="77777777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</w:p>
    <w:p w14:paraId="6FAE5532" w14:textId="2EC2BDE6" w:rsidR="00625280" w:rsidRDefault="008D5CC6" w:rsidP="00D144FD">
      <w:pPr>
        <w:jc w:val="center"/>
        <w:rPr>
          <w:rFonts w:ascii="CIDFont+F2" w:hAnsi="CIDFont+F2" w:cs="CIDFont+F2"/>
          <w:sz w:val="24"/>
          <w:szCs w:val="24"/>
        </w:rPr>
      </w:pPr>
      <w:r>
        <w:rPr>
          <w:rFonts w:ascii="Open Sans" w:hAnsi="Open Sans" w:cs="Open Sans"/>
          <w:color w:val="333333"/>
          <w:shd w:val="clear" w:color="auto" w:fill="FFFFFF"/>
        </w:rPr>
        <w:t>skierowanych przez wykonawcę do realizacji zamówienia</w:t>
      </w:r>
    </w:p>
    <w:p w14:paraId="347AF593" w14:textId="77777777" w:rsid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</w:p>
    <w:p w14:paraId="4749EAE4" w14:textId="7E7A1854" w:rsid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  <w:r w:rsidRPr="00D144FD">
        <w:rPr>
          <w:rFonts w:ascii="CIDFont+F2" w:hAnsi="CIDFont+F2" w:cs="CIDFont+F2"/>
          <w:b/>
          <w:bCs/>
          <w:sz w:val="24"/>
          <w:szCs w:val="24"/>
        </w:rPr>
        <w:t xml:space="preserve">Dotyczy </w:t>
      </w:r>
      <w:r w:rsidR="00917A1B">
        <w:rPr>
          <w:rFonts w:ascii="CIDFont+F2" w:hAnsi="CIDFont+F2" w:cs="CIDFont+F2"/>
          <w:b/>
          <w:bCs/>
          <w:sz w:val="24"/>
          <w:szCs w:val="24"/>
        </w:rPr>
        <w:t>części 1 (Pakietu nr 1)</w:t>
      </w:r>
    </w:p>
    <w:p w14:paraId="22059D54" w14:textId="77777777" w:rsidR="00D144FD" w:rsidRP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3402"/>
        <w:gridCol w:w="4111"/>
        <w:gridCol w:w="3084"/>
      </w:tblGrid>
      <w:tr w:rsidR="00D144FD" w14:paraId="0D21F55A" w14:textId="77777777" w:rsidTr="00E6012A">
        <w:tc>
          <w:tcPr>
            <w:tcW w:w="562" w:type="dxa"/>
          </w:tcPr>
          <w:p w14:paraId="71857354" w14:textId="3A19B1A4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>Lp.</w:t>
            </w:r>
          </w:p>
        </w:tc>
        <w:tc>
          <w:tcPr>
            <w:tcW w:w="2835" w:type="dxa"/>
          </w:tcPr>
          <w:p w14:paraId="27A64A50" w14:textId="371F7FCA" w:rsidR="00D144FD" w:rsidRPr="00D144FD" w:rsidRDefault="008D5CC6" w:rsidP="00D144FD">
            <w:pPr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  <w:r w:rsidR="00D144FD" w:rsidRPr="00D144FD">
              <w:rPr>
                <w:b/>
                <w:bCs/>
              </w:rPr>
              <w:t xml:space="preserve"> </w:t>
            </w:r>
          </w:p>
        </w:tc>
        <w:tc>
          <w:tcPr>
            <w:tcW w:w="3402" w:type="dxa"/>
          </w:tcPr>
          <w:p w14:paraId="1A2E414B" w14:textId="4FB9E596" w:rsidR="00D144FD" w:rsidRPr="00D144FD" w:rsidRDefault="000B3AA4" w:rsidP="00D144FD">
            <w:pPr>
              <w:rPr>
                <w:b/>
                <w:bCs/>
              </w:rPr>
            </w:pPr>
            <w:r>
              <w:rPr>
                <w:b/>
                <w:bCs/>
              </w:rPr>
              <w:t>Wykształcenie</w:t>
            </w:r>
          </w:p>
          <w:p w14:paraId="317DAF03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3DAFD8A9" w14:textId="454B1FBB" w:rsidR="00D144FD" w:rsidRPr="00D144FD" w:rsidRDefault="000B3AA4" w:rsidP="00D144FD">
            <w:pPr>
              <w:rPr>
                <w:b/>
                <w:bCs/>
              </w:rPr>
            </w:pPr>
            <w:r>
              <w:rPr>
                <w:b/>
                <w:bCs/>
              </w:rPr>
              <w:t>Doświadczenie</w:t>
            </w:r>
          </w:p>
        </w:tc>
        <w:tc>
          <w:tcPr>
            <w:tcW w:w="3084" w:type="dxa"/>
          </w:tcPr>
          <w:p w14:paraId="733A2957" w14:textId="0AC2669F" w:rsidR="00D144FD" w:rsidRPr="00D144FD" w:rsidRDefault="000B3AA4" w:rsidP="00D144FD">
            <w:pPr>
              <w:rPr>
                <w:b/>
                <w:bCs/>
              </w:rPr>
            </w:pPr>
            <w:r>
              <w:rPr>
                <w:b/>
                <w:bCs/>
              </w:rPr>
              <w:t>Podstawa dysponowania</w:t>
            </w:r>
          </w:p>
          <w:p w14:paraId="1E17ABAE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</w:tr>
      <w:tr w:rsidR="00D144FD" w14:paraId="192D6F6B" w14:textId="77777777" w:rsidTr="00E6012A">
        <w:tc>
          <w:tcPr>
            <w:tcW w:w="562" w:type="dxa"/>
          </w:tcPr>
          <w:p w14:paraId="6ACE2794" w14:textId="05FC52B5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>1)</w:t>
            </w:r>
          </w:p>
        </w:tc>
        <w:tc>
          <w:tcPr>
            <w:tcW w:w="2835" w:type="dxa"/>
          </w:tcPr>
          <w:p w14:paraId="3465FE65" w14:textId="77777777" w:rsidR="00D144FD" w:rsidRDefault="00D144FD" w:rsidP="00D144FD">
            <w:pPr>
              <w:rPr>
                <w:b/>
                <w:bCs/>
              </w:rPr>
            </w:pPr>
          </w:p>
          <w:p w14:paraId="0E9609D9" w14:textId="77777777" w:rsidR="00D144FD" w:rsidRDefault="00D144FD" w:rsidP="00D144FD">
            <w:pPr>
              <w:rPr>
                <w:b/>
                <w:bCs/>
              </w:rPr>
            </w:pPr>
          </w:p>
          <w:p w14:paraId="01D14737" w14:textId="47DD446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3402" w:type="dxa"/>
          </w:tcPr>
          <w:p w14:paraId="54A5B291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73C0373F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3084" w:type="dxa"/>
          </w:tcPr>
          <w:p w14:paraId="3014632D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</w:tr>
    </w:tbl>
    <w:p w14:paraId="6C1378C4" w14:textId="77777777" w:rsidR="00D144FD" w:rsidRDefault="00D144FD" w:rsidP="00D144FD"/>
    <w:p w14:paraId="228D3DD2" w14:textId="1F89713D" w:rsidR="00D144FD" w:rsidRDefault="00D144FD" w:rsidP="00D144FD"/>
    <w:p w14:paraId="76CA03BA" w14:textId="77777777" w:rsidR="00D144FD" w:rsidRDefault="00D144FD" w:rsidP="00D144FD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D144FD" w14:paraId="611B26C8" w14:textId="77777777" w:rsidTr="00D144FD">
        <w:tc>
          <w:tcPr>
            <w:tcW w:w="6997" w:type="dxa"/>
          </w:tcPr>
          <w:p w14:paraId="7D5654A4" w14:textId="7E116665" w:rsidR="00D144FD" w:rsidRDefault="00D144FD" w:rsidP="00D144FD">
            <w:pPr>
              <w:jc w:val="center"/>
            </w:pPr>
            <w:r>
              <w:t>…....................................... ,</w:t>
            </w:r>
            <w:r w:rsidR="00EC0C94">
              <w:t xml:space="preserve"> dnia ….................... </w:t>
            </w:r>
          </w:p>
          <w:p w14:paraId="3632FF04" w14:textId="71F35BAB" w:rsidR="00D144FD" w:rsidRDefault="00D144FD" w:rsidP="00D144FD">
            <w:pPr>
              <w:jc w:val="center"/>
            </w:pPr>
            <w:r>
              <w:t>(miejscowość, data)</w:t>
            </w:r>
          </w:p>
        </w:tc>
        <w:tc>
          <w:tcPr>
            <w:tcW w:w="6997" w:type="dxa"/>
          </w:tcPr>
          <w:p w14:paraId="66E3D85E" w14:textId="77777777" w:rsidR="00D144FD" w:rsidRDefault="00D144FD" w:rsidP="00D144FD">
            <w:pPr>
              <w:jc w:val="center"/>
            </w:pPr>
            <w:r>
              <w:t>….........................................................................................</w:t>
            </w:r>
          </w:p>
          <w:p w14:paraId="4DF07001" w14:textId="77777777" w:rsidR="00D144FD" w:rsidRDefault="00D144FD" w:rsidP="00D144FD">
            <w:pPr>
              <w:jc w:val="center"/>
            </w:pPr>
            <w:r>
              <w:t>(podpis)</w:t>
            </w:r>
          </w:p>
          <w:p w14:paraId="5D6E074E" w14:textId="77777777" w:rsidR="00D144FD" w:rsidRDefault="00D144FD" w:rsidP="00D144FD">
            <w:pPr>
              <w:jc w:val="center"/>
            </w:pPr>
          </w:p>
        </w:tc>
      </w:tr>
    </w:tbl>
    <w:p w14:paraId="67267DA3" w14:textId="77777777" w:rsidR="00D144FD" w:rsidRDefault="00D144FD" w:rsidP="00D144FD"/>
    <w:sectPr w:rsidR="00D144FD" w:rsidSect="00D144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4FD"/>
    <w:rsid w:val="000228ED"/>
    <w:rsid w:val="000B3AA4"/>
    <w:rsid w:val="000E58FA"/>
    <w:rsid w:val="001A39EF"/>
    <w:rsid w:val="0025304B"/>
    <w:rsid w:val="00335264"/>
    <w:rsid w:val="00625280"/>
    <w:rsid w:val="00650911"/>
    <w:rsid w:val="008D5CC6"/>
    <w:rsid w:val="00917A1B"/>
    <w:rsid w:val="00D144FD"/>
    <w:rsid w:val="00E6012A"/>
    <w:rsid w:val="00EC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2CB9"/>
  <w15:chartTrackingRefBased/>
  <w15:docId w15:val="{1C9B0E95-C9EC-4D09-AF96-B585F434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4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albert.a.janeba@gmail.com</dc:creator>
  <cp:keywords/>
  <dc:description/>
  <cp:lastModifiedBy>Iwona Zofia Szydłowska</cp:lastModifiedBy>
  <cp:revision>2</cp:revision>
  <dcterms:created xsi:type="dcterms:W3CDTF">2026-05-08T07:56:00Z</dcterms:created>
  <dcterms:modified xsi:type="dcterms:W3CDTF">2026-05-08T07:56:00Z</dcterms:modified>
</cp:coreProperties>
</file>